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E4A52" w14:textId="77777777" w:rsidR="00AE0F4F" w:rsidRDefault="0008547D">
      <w:pPr>
        <w:rPr>
          <w:rFonts w:ascii="Times New Roman" w:hAnsi="Times New Roman" w:cs="Times New Roman"/>
          <w:b/>
          <w:bCs/>
        </w:rPr>
      </w:pPr>
      <w:r w:rsidRPr="0008547D">
        <w:rPr>
          <w:rFonts w:ascii="Times New Roman" w:hAnsi="Times New Roman" w:cs="Times New Roman"/>
          <w:b/>
          <w:bCs/>
        </w:rPr>
        <w:t>Mesačný plán na mesiac máj 2024 – rozvojové pracovníčky pre mládež</w:t>
      </w:r>
    </w:p>
    <w:p w14:paraId="23060E3F" w14:textId="77777777" w:rsidR="0008547D" w:rsidRDefault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02.05.2024 </w:t>
      </w:r>
    </w:p>
    <w:p w14:paraId="3A5D544A" w14:textId="77777777" w:rsidR="0008547D" w:rsidRDefault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Maľovanie oplotenia v spolupráci s rozvojovými pracovníkmi pre bývanie</w:t>
      </w:r>
    </w:p>
    <w:p w14:paraId="297766B6" w14:textId="77777777" w:rsidR="0008547D" w:rsidRDefault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Doučovanie so slovenského jazyka a matematiky</w:t>
      </w:r>
    </w:p>
    <w:p w14:paraId="64AC2710" w14:textId="77777777" w:rsidR="0008547D" w:rsidRDefault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Voľnočasová aktivita realizovaná na ihrisku Nálepkovo – futbal</w:t>
      </w:r>
    </w:p>
    <w:p w14:paraId="3B636D93" w14:textId="77777777" w:rsidR="0008547D" w:rsidRDefault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03.05.2024</w:t>
      </w:r>
    </w:p>
    <w:p w14:paraId="706F754B" w14:textId="77777777" w:rsidR="0008547D" w:rsidRDefault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Prerozdeľovanie šatstva </w:t>
      </w:r>
    </w:p>
    <w:p w14:paraId="7EF3B6BA" w14:textId="77777777" w:rsidR="0008547D" w:rsidRDefault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Mapovanie situácie v oblasti bývania, zisťovanie orientačného počtu potrebných bytov pre rodiny bývajúce vo viacgeneračných domácnostiach – spolupráca s rozvojovými pracovníkmi pre bývanie</w:t>
      </w:r>
    </w:p>
    <w:p w14:paraId="66B600C5" w14:textId="77777777" w:rsidR="0008547D" w:rsidRDefault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06.05.2024</w:t>
      </w:r>
    </w:p>
    <w:p w14:paraId="6F486180" w14:textId="77777777" w:rsidR="005E5ECD" w:rsidRDefault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Kontaktovanie rodičov a návšteva v rodine, kvôli záškoláctvu nechodiacich žiakov z elokovaného pracoviska Prakovce (zoznam poskytli učitelia z pracoviska)</w:t>
      </w:r>
    </w:p>
    <w:p w14:paraId="46D166D5" w14:textId="77777777" w:rsidR="0008547D" w:rsidRDefault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Deň matiek, aktivita realizovaná v priestoroch spoločenskej miestnosti – knižnica 13:00</w:t>
      </w:r>
    </w:p>
    <w:p w14:paraId="6A62D29E" w14:textId="77777777" w:rsidR="0008547D" w:rsidRDefault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07.05.2024</w:t>
      </w:r>
    </w:p>
    <w:p w14:paraId="6C36DE0C" w14:textId="77777777" w:rsidR="0008547D" w:rsidRDefault="0008547D" w:rsidP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Mapovanie situácie v oblasti bývania, zisťovanie orientačného počtu potrebných bytov pre rodiny bývajúce vo viacgeneračných domácnostiach – spolupráca s rozvojovými pracovníkmi pre bývanie</w:t>
      </w:r>
    </w:p>
    <w:p w14:paraId="0FF16CB8" w14:textId="77777777" w:rsidR="0008547D" w:rsidRDefault="0008547D" w:rsidP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09.05.2024</w:t>
      </w:r>
    </w:p>
    <w:p w14:paraId="3BE49A26" w14:textId="77777777" w:rsidR="0008547D" w:rsidRDefault="0008547D" w:rsidP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Športový deň – ihrisko Nálepkovo, lúka nad školou 9:00 – 12:00 hod. </w:t>
      </w:r>
    </w:p>
    <w:p w14:paraId="4BFA6C56" w14:textId="77777777" w:rsidR="0008547D" w:rsidRDefault="0008547D" w:rsidP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Maľovanie mostov v spolupráci s rozvojovými pracovníkmi pre bývanie</w:t>
      </w:r>
    </w:p>
    <w:p w14:paraId="611AF27C" w14:textId="77777777" w:rsidR="0008547D" w:rsidRDefault="0008547D" w:rsidP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10.05.2024</w:t>
      </w:r>
    </w:p>
    <w:p w14:paraId="61D577AE" w14:textId="77777777" w:rsidR="0008547D" w:rsidRDefault="0008547D" w:rsidP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Administratívna činnosť z celého týždňa</w:t>
      </w:r>
    </w:p>
    <w:p w14:paraId="555D38FC" w14:textId="77777777" w:rsidR="0008547D" w:rsidRDefault="0008547D" w:rsidP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13.05.2024</w:t>
      </w:r>
    </w:p>
    <w:p w14:paraId="745FEF2A" w14:textId="77777777" w:rsidR="0008547D" w:rsidRDefault="0008547D" w:rsidP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Mapovanie situácie v oblasti bývania, zisťovanie orientačného počtu potrebných bytov pre rodiny bývajúce vo viacgeneračných domácnostiach – spolupráca s rozvojovými pracovníkmi pre bývanie</w:t>
      </w:r>
    </w:p>
    <w:p w14:paraId="1F671360" w14:textId="77777777" w:rsidR="0008547D" w:rsidRDefault="0008547D" w:rsidP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14.05.2024</w:t>
      </w:r>
    </w:p>
    <w:p w14:paraId="505EF9C1" w14:textId="77777777" w:rsidR="0008547D" w:rsidRDefault="0008547D" w:rsidP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Záhrada, príprava na sadenie</w:t>
      </w:r>
    </w:p>
    <w:p w14:paraId="66A03D93" w14:textId="77777777" w:rsidR="005E5ECD" w:rsidRDefault="005E5ECD" w:rsidP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15.05.2024</w:t>
      </w:r>
    </w:p>
    <w:p w14:paraId="2C670FCA" w14:textId="77777777" w:rsidR="005E5ECD" w:rsidRDefault="005E5ECD" w:rsidP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Svetový deň rodiny – mladšie deti, kreslenie svojej rodiny</w:t>
      </w:r>
    </w:p>
    <w:p w14:paraId="08D574A1" w14:textId="77777777" w:rsidR="005E5ECD" w:rsidRDefault="005E5ECD" w:rsidP="00085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Futbalový tréning</w:t>
      </w:r>
    </w:p>
    <w:p w14:paraId="7FE7F976" w14:textId="77777777" w:rsidR="0008547D" w:rsidRDefault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16.05.2024</w:t>
      </w:r>
    </w:p>
    <w:p w14:paraId="015A0DD2" w14:textId="77777777" w:rsidR="005E5ECD" w:rsidRDefault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Záhrada, sadenie bylín, zeleniny</w:t>
      </w:r>
    </w:p>
    <w:p w14:paraId="76D0DEC4" w14:textId="77777777" w:rsidR="005E5ECD" w:rsidRDefault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17.05.2024</w:t>
      </w:r>
    </w:p>
    <w:p w14:paraId="45FF0F39" w14:textId="77777777" w:rsidR="005E5ECD" w:rsidRDefault="005E5ECD" w:rsidP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Administratívna činnosť z celého týždňa</w:t>
      </w:r>
    </w:p>
    <w:p w14:paraId="64F7D30C" w14:textId="77777777" w:rsidR="005E5ECD" w:rsidRDefault="005E5ECD" w:rsidP="005E5ECD">
      <w:pPr>
        <w:rPr>
          <w:rFonts w:ascii="Times New Roman" w:hAnsi="Times New Roman" w:cs="Times New Roman"/>
        </w:rPr>
      </w:pPr>
    </w:p>
    <w:p w14:paraId="12686F4B" w14:textId="77777777" w:rsidR="005E5ECD" w:rsidRDefault="005E5ECD" w:rsidP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20.05.2024</w:t>
      </w:r>
    </w:p>
    <w:p w14:paraId="4B82545B" w14:textId="77777777" w:rsidR="005E5ECD" w:rsidRDefault="005E5ECD" w:rsidP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Doučovanie so slovenského jazyka a matematiky</w:t>
      </w:r>
    </w:p>
    <w:p w14:paraId="61EB052B" w14:textId="77777777" w:rsidR="005E5ECD" w:rsidRDefault="005E5ECD" w:rsidP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21.05.2024</w:t>
      </w:r>
    </w:p>
    <w:p w14:paraId="103221DC" w14:textId="77777777" w:rsidR="005E5ECD" w:rsidRDefault="005E5ECD" w:rsidP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Kontaktovanie rodičov a návšteva v rodine, kvôli záškoláctvu nechodiacich žiakov do školy</w:t>
      </w:r>
    </w:p>
    <w:p w14:paraId="6E49A33A" w14:textId="77777777" w:rsidR="005E5ECD" w:rsidRDefault="005E5ECD" w:rsidP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23.05.2024</w:t>
      </w:r>
    </w:p>
    <w:p w14:paraId="1A07CBA7" w14:textId="77777777" w:rsidR="005E5ECD" w:rsidRDefault="005E5ECD" w:rsidP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Osveta ku svetovému dňu tuberkulózy</w:t>
      </w:r>
    </w:p>
    <w:p w14:paraId="381C8894" w14:textId="77777777" w:rsidR="005E5ECD" w:rsidRDefault="005E5ECD" w:rsidP="005E5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– 31.05.2024</w:t>
      </w:r>
    </w:p>
    <w:p w14:paraId="39B07779" w14:textId="77777777" w:rsidR="005E5ECD" w:rsidRDefault="005E5ECD" w:rsidP="005E5ECD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 w:rsidRPr="005E5ECD">
        <w:rPr>
          <w:rFonts w:ascii="Times New Roman" w:hAnsi="Times New Roman" w:cs="Times New Roman"/>
        </w:rPr>
        <w:t>Ukončenie mesiaca</w:t>
      </w:r>
    </w:p>
    <w:p w14:paraId="7F1268FF" w14:textId="77777777" w:rsidR="00C055B7" w:rsidRDefault="00C055B7" w:rsidP="00C055B7">
      <w:pPr>
        <w:rPr>
          <w:rFonts w:ascii="Times New Roman" w:hAnsi="Times New Roman" w:cs="Times New Roman"/>
        </w:rPr>
      </w:pPr>
    </w:p>
    <w:p w14:paraId="12EC4A82" w14:textId="77777777" w:rsidR="00C055B7" w:rsidRPr="00C055B7" w:rsidRDefault="00C055B7" w:rsidP="00C055B7">
      <w:pPr>
        <w:rPr>
          <w:rFonts w:ascii="Times New Roman" w:hAnsi="Times New Roman" w:cs="Times New Roman"/>
          <w:b/>
          <w:bCs/>
        </w:rPr>
      </w:pPr>
      <w:r w:rsidRPr="00C055B7">
        <w:rPr>
          <w:rFonts w:ascii="Times New Roman" w:hAnsi="Times New Roman" w:cs="Times New Roman"/>
          <w:b/>
          <w:bCs/>
        </w:rPr>
        <w:t>Mesačný plán na mesiac máj 2024 – pracovné poradenstvo</w:t>
      </w:r>
    </w:p>
    <w:p w14:paraId="0DF3161A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41A391C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01.05.2024</w:t>
      </w:r>
    </w:p>
    <w:p w14:paraId="3B1B5655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22CBBDB8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Štátny sviatok</w:t>
      </w:r>
    </w:p>
    <w:p w14:paraId="7D39F03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02.05.2024 OČR</w:t>
      </w:r>
    </w:p>
    <w:p w14:paraId="32C16CE9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417BF518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03.05.2024</w:t>
      </w:r>
    </w:p>
    <w:p w14:paraId="4B767A60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1B419ADB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Vyhľadávanie a sprostredkovanie zamestnania pre klientov.</w:t>
      </w:r>
    </w:p>
    <w:p w14:paraId="3EDE7F34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Motivácia klientov k evidencii na UPSVAR a eliminácia rizík zadlženia na</w:t>
      </w:r>
    </w:p>
    <w:p w14:paraId="78C2B7D7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6113BE05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zdravotnom poistení</w:t>
      </w:r>
    </w:p>
    <w:p w14:paraId="4D6DBD07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05F98F03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Mapovanie situácie v oblasti (</w:t>
      </w:r>
      <w:proofErr w:type="spellStart"/>
      <w:r w:rsidRPr="00C055B7">
        <w:rPr>
          <w:rFonts w:ascii="Times New Roman" w:hAnsi="Times New Roman" w:cs="Times New Roman"/>
        </w:rPr>
        <w:t>ne</w:t>
      </w:r>
      <w:proofErr w:type="spellEnd"/>
      <w:r w:rsidRPr="00C055B7">
        <w:rPr>
          <w:rFonts w:ascii="Times New Roman" w:hAnsi="Times New Roman" w:cs="Times New Roman"/>
        </w:rPr>
        <w:t xml:space="preserve">)zamestnanosti – </w:t>
      </w:r>
      <w:proofErr w:type="spellStart"/>
      <w:r w:rsidRPr="00C055B7">
        <w:rPr>
          <w:rFonts w:ascii="Times New Roman" w:hAnsi="Times New Roman" w:cs="Times New Roman"/>
        </w:rPr>
        <w:t>Zahájnická</w:t>
      </w:r>
      <w:proofErr w:type="spellEnd"/>
      <w:r w:rsidRPr="00C055B7">
        <w:rPr>
          <w:rFonts w:ascii="Times New Roman" w:hAnsi="Times New Roman" w:cs="Times New Roman"/>
        </w:rPr>
        <w:t xml:space="preserve"> cesta</w:t>
      </w:r>
    </w:p>
    <w:p w14:paraId="51F014EB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Asistencia klientom pri tvorbe životopisu a žiadosti o prijatie do</w:t>
      </w:r>
    </w:p>
    <w:p w14:paraId="025F695F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215A0781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zamestnania</w:t>
      </w:r>
    </w:p>
    <w:p w14:paraId="15DE96DE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174E7334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06.05.2024</w:t>
      </w:r>
    </w:p>
    <w:p w14:paraId="37A66057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04CACA44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Vyhľadávanie a sprostredkovanie zamestnania pre klientov</w:t>
      </w:r>
    </w:p>
    <w:p w14:paraId="72BE5251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Poskytnutie osobného poradenstva v oblasti zamestnania</w:t>
      </w:r>
    </w:p>
    <w:p w14:paraId="0A68CF7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lastRenderedPageBreak/>
        <w:t xml:space="preserve">Riešenie problematiky záškoláctva žiakov </w:t>
      </w:r>
      <w:proofErr w:type="spellStart"/>
      <w:r w:rsidRPr="00C055B7">
        <w:rPr>
          <w:rFonts w:ascii="Times New Roman" w:hAnsi="Times New Roman" w:cs="Times New Roman"/>
        </w:rPr>
        <w:t>elokovaného</w:t>
      </w:r>
      <w:proofErr w:type="spellEnd"/>
      <w:r w:rsidRPr="00C055B7">
        <w:rPr>
          <w:rFonts w:ascii="Times New Roman" w:hAnsi="Times New Roman" w:cs="Times New Roman"/>
        </w:rPr>
        <w:t xml:space="preserve"> pracoviska SOŠ</w:t>
      </w:r>
    </w:p>
    <w:p w14:paraId="71EA9F4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Prakovce v spolupráci s RP pre mládež a sociálnou pracovníčkou -</w:t>
      </w:r>
    </w:p>
    <w:p w14:paraId="50ED4B59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potreba kvalifikácie pre uplatnenie sa na trhu práce</w:t>
      </w:r>
    </w:p>
    <w:p w14:paraId="3A70662E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050CCC2E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07.05.2024</w:t>
      </w:r>
    </w:p>
    <w:p w14:paraId="5701AF8A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6B82F2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Vyhľadávanie a sprostredkovanie zamestnania pre klientov</w:t>
      </w:r>
    </w:p>
    <w:p w14:paraId="12F4D158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Vypracovanie individuálneho plánu klienta</w:t>
      </w:r>
    </w:p>
    <w:p w14:paraId="550FD40A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5B4670E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Kontaktovanie pracovnej agentúry za účelom poskytnutia informácii</w:t>
      </w:r>
    </w:p>
    <w:p w14:paraId="38653B22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1E9A679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ohľadom voľných pracovných miest</w:t>
      </w:r>
    </w:p>
    <w:p w14:paraId="2483BB7B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Vybavovanie rekvalifikačného kurzu SBS</w:t>
      </w:r>
    </w:p>
    <w:p w14:paraId="6CBC320D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0AD90ACC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08.05.2024 Štátny sviatok</w:t>
      </w:r>
    </w:p>
    <w:p w14:paraId="437FE124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1BED024A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09.05.2024</w:t>
      </w:r>
    </w:p>
    <w:p w14:paraId="6E7D8D0C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6199001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Motivácia klientov k evidencii na UPSVAR kvôli predchádzaniu dlhov na</w:t>
      </w:r>
    </w:p>
    <w:p w14:paraId="45A56093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476C8A8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zdravotnom poistení</w:t>
      </w:r>
    </w:p>
    <w:p w14:paraId="0BFCCC65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C39FFCD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Aktívna účasť na aktivite Športový deň s RP pre mládež</w:t>
      </w:r>
    </w:p>
    <w:p w14:paraId="581755C1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 xml:space="preserve">Spolupráca na aktivite </w:t>
      </w:r>
      <w:proofErr w:type="spellStart"/>
      <w:r w:rsidRPr="00C055B7">
        <w:rPr>
          <w:rFonts w:ascii="Times New Roman" w:hAnsi="Times New Roman" w:cs="Times New Roman"/>
        </w:rPr>
        <w:t>Škrášľovanie</w:t>
      </w:r>
      <w:proofErr w:type="spellEnd"/>
      <w:r w:rsidRPr="00C055B7">
        <w:rPr>
          <w:rFonts w:ascii="Times New Roman" w:hAnsi="Times New Roman" w:cs="Times New Roman"/>
        </w:rPr>
        <w:t xml:space="preserve"> obce s RP pre bývanie s </w:t>
      </w:r>
      <w:proofErr w:type="spellStart"/>
      <w:r w:rsidRPr="00C055B7">
        <w:rPr>
          <w:rFonts w:ascii="Times New Roman" w:hAnsi="Times New Roman" w:cs="Times New Roman"/>
        </w:rPr>
        <w:t>UoZ</w:t>
      </w:r>
      <w:proofErr w:type="spellEnd"/>
      <w:r w:rsidRPr="00C055B7">
        <w:rPr>
          <w:rFonts w:ascii="Times New Roman" w:hAnsi="Times New Roman" w:cs="Times New Roman"/>
        </w:rPr>
        <w:t>, ktorý</w:t>
      </w:r>
    </w:p>
    <w:p w14:paraId="1241B7BD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E32935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nadobudnú pracovné zručnosti a disciplínu</w:t>
      </w:r>
    </w:p>
    <w:p w14:paraId="754B6DF5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69C64BDC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10.05.2024</w:t>
      </w:r>
    </w:p>
    <w:p w14:paraId="77591A80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305A89B3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Administratívna činnosť</w:t>
      </w:r>
    </w:p>
    <w:p w14:paraId="1C6172C5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617CA1C4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Analýza voľných pracovných miest na pracovných portáloch</w:t>
      </w:r>
    </w:p>
    <w:p w14:paraId="0556D0DF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lastRenderedPageBreak/>
        <w:t>Asistencia klientom pri tvorbe životopisu a žiadosti o prijatie do</w:t>
      </w:r>
    </w:p>
    <w:p w14:paraId="6E97A75E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4AFCAF5E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zamestnania</w:t>
      </w:r>
    </w:p>
    <w:p w14:paraId="5AE08A7B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32D68A6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13.05.2024</w:t>
      </w:r>
    </w:p>
    <w:p w14:paraId="30148B96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1F3BC6E5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Mapovanie situácie v oblasti (</w:t>
      </w:r>
      <w:proofErr w:type="spellStart"/>
      <w:r w:rsidRPr="00C055B7">
        <w:rPr>
          <w:rFonts w:ascii="Times New Roman" w:hAnsi="Times New Roman" w:cs="Times New Roman"/>
        </w:rPr>
        <w:t>ne</w:t>
      </w:r>
      <w:proofErr w:type="spellEnd"/>
      <w:r w:rsidRPr="00C055B7">
        <w:rPr>
          <w:rFonts w:ascii="Times New Roman" w:hAnsi="Times New Roman" w:cs="Times New Roman"/>
        </w:rPr>
        <w:t xml:space="preserve">)zamestnanosti - </w:t>
      </w:r>
      <w:proofErr w:type="spellStart"/>
      <w:r w:rsidRPr="00C055B7">
        <w:rPr>
          <w:rFonts w:ascii="Times New Roman" w:hAnsi="Times New Roman" w:cs="Times New Roman"/>
        </w:rPr>
        <w:t>Grun</w:t>
      </w:r>
      <w:proofErr w:type="spellEnd"/>
    </w:p>
    <w:p w14:paraId="534A0B05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Analýza dostupných rekvalifikačných kurzov v blízkom okolí</w:t>
      </w:r>
    </w:p>
    <w:p w14:paraId="5A9591C3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Asistencia klientom pri tvorbe životopisu a žiadosti o prijatie do</w:t>
      </w:r>
    </w:p>
    <w:p w14:paraId="3705C29A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30762D6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zamestnania</w:t>
      </w:r>
    </w:p>
    <w:p w14:paraId="7D67A439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0C1421E9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14.05.2024</w:t>
      </w:r>
    </w:p>
    <w:p w14:paraId="7B659D37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044D4251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Vyhľadávanie a sprostredkovanie zamestnania pre klientov</w:t>
      </w:r>
    </w:p>
    <w:p w14:paraId="22F5D04E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Spolupráca s RP pre bývanie – organizovanie aktivity, ktorej cieľom</w:t>
      </w:r>
    </w:p>
    <w:p w14:paraId="4B4500A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bude pripraviť záhradu na sadenie a tak zvýšiť pracovnú disciplínu</w:t>
      </w:r>
    </w:p>
    <w:p w14:paraId="3135CE1F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831467D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a zručností uchádzačov o zamestnanie</w:t>
      </w:r>
    </w:p>
    <w:p w14:paraId="156A1157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2127E7B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15.05.2024 Vyhľadávanie a sprostredkovanie zamestnania pre klientov</w:t>
      </w:r>
    </w:p>
    <w:p w14:paraId="12EFFD71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Organizácia aktivity zameraná na vypísanie žiadosti o zaradenie do</w:t>
      </w:r>
    </w:p>
    <w:p w14:paraId="1BDA9BDD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2C9A2F86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 xml:space="preserve">evidencie uchádzačov o zamestnanie na </w:t>
      </w:r>
      <w:proofErr w:type="spellStart"/>
      <w:r w:rsidRPr="00C055B7">
        <w:rPr>
          <w:rFonts w:ascii="Times New Roman" w:hAnsi="Times New Roman" w:cs="Times New Roman"/>
        </w:rPr>
        <w:t>UPSVaR</w:t>
      </w:r>
      <w:proofErr w:type="spellEnd"/>
    </w:p>
    <w:p w14:paraId="321DF109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Aktívna účasť na aktivite s RP pre mládež – Futbalový tréning</w:t>
      </w:r>
    </w:p>
    <w:p w14:paraId="41B4B971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4D3AEF5A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16.05.2024</w:t>
      </w:r>
    </w:p>
    <w:p w14:paraId="68FD3E96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5656FA1A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Vyhľadávanie a sprostredkovanie zamestnania pre klientov</w:t>
      </w:r>
    </w:p>
    <w:p w14:paraId="61C589B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Spolupráca s RP pre bývanie – organizovanie aktivity, ktorej cieľom</w:t>
      </w:r>
    </w:p>
    <w:p w14:paraId="72411C4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bude pripraviť záhradu na sadenie a tak zvýšiť pracovnú disciplínu</w:t>
      </w:r>
    </w:p>
    <w:p w14:paraId="46E5BD3C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699758B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lastRenderedPageBreak/>
        <w:t>a zručností uchádzačov o zamestnanie</w:t>
      </w:r>
    </w:p>
    <w:p w14:paraId="783F5206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17.05.2024 Administratívna činnosť</w:t>
      </w:r>
    </w:p>
    <w:p w14:paraId="303AAC3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20.05.2024 Vyhľadávanie a sprostredkovanie zamestnania pre klientov</w:t>
      </w:r>
    </w:p>
    <w:p w14:paraId="55EC789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Mapovanie situácie v oblasti (</w:t>
      </w:r>
      <w:proofErr w:type="spellStart"/>
      <w:r w:rsidRPr="00C055B7">
        <w:rPr>
          <w:rFonts w:ascii="Times New Roman" w:hAnsi="Times New Roman" w:cs="Times New Roman"/>
        </w:rPr>
        <w:t>ne</w:t>
      </w:r>
      <w:proofErr w:type="spellEnd"/>
      <w:r w:rsidRPr="00C055B7">
        <w:rPr>
          <w:rFonts w:ascii="Times New Roman" w:hAnsi="Times New Roman" w:cs="Times New Roman"/>
        </w:rPr>
        <w:t xml:space="preserve">)zamestnanosti – </w:t>
      </w:r>
      <w:proofErr w:type="spellStart"/>
      <w:r w:rsidRPr="00C055B7">
        <w:rPr>
          <w:rFonts w:ascii="Times New Roman" w:hAnsi="Times New Roman" w:cs="Times New Roman"/>
        </w:rPr>
        <w:t>I.Hámor</w:t>
      </w:r>
      <w:proofErr w:type="spellEnd"/>
    </w:p>
    <w:p w14:paraId="6BDB19CF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4F7A1C0D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21.05.2024</w:t>
      </w:r>
    </w:p>
    <w:p w14:paraId="1A92F052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121A4C3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 xml:space="preserve">Riešenie problematiky záškoláctva žiakov </w:t>
      </w:r>
      <w:proofErr w:type="spellStart"/>
      <w:r w:rsidRPr="00C055B7">
        <w:rPr>
          <w:rFonts w:ascii="Times New Roman" w:hAnsi="Times New Roman" w:cs="Times New Roman"/>
        </w:rPr>
        <w:t>elokovaného</w:t>
      </w:r>
      <w:proofErr w:type="spellEnd"/>
      <w:r w:rsidRPr="00C055B7">
        <w:rPr>
          <w:rFonts w:ascii="Times New Roman" w:hAnsi="Times New Roman" w:cs="Times New Roman"/>
        </w:rPr>
        <w:t xml:space="preserve"> pracoviska SOŠ</w:t>
      </w:r>
    </w:p>
    <w:p w14:paraId="15EA85F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Prakovce v spolupráci s RP pre mládež a sociálnou pracovníčkou -</w:t>
      </w:r>
    </w:p>
    <w:p w14:paraId="6122201B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potreba kvalifikácie pre uplatnenie sa na trhu práce</w:t>
      </w:r>
    </w:p>
    <w:p w14:paraId="7536A1AB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4BE5129C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22.05.2024</w:t>
      </w:r>
    </w:p>
    <w:p w14:paraId="2E07BD52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9F6B3AC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Vyhľadávanie a sprostredkovanie zamestnania pre klientov</w:t>
      </w:r>
    </w:p>
    <w:p w14:paraId="0857D93B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Motivácia klientov k evidencii na UPSVAR kvôli predchádzaniu dlhov na</w:t>
      </w:r>
    </w:p>
    <w:p w14:paraId="2D3556C5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24E8F1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zdravotnom poistení</w:t>
      </w:r>
    </w:p>
    <w:p w14:paraId="4AD46927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51D2EA7D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 xml:space="preserve">Organizácia aktivity zameraná na zvýšenie povedomia </w:t>
      </w:r>
      <w:proofErr w:type="spellStart"/>
      <w:r w:rsidRPr="00C055B7">
        <w:rPr>
          <w:rFonts w:ascii="Times New Roman" w:hAnsi="Times New Roman" w:cs="Times New Roman"/>
        </w:rPr>
        <w:t>UoZ</w:t>
      </w:r>
      <w:proofErr w:type="spellEnd"/>
      <w:r w:rsidRPr="00C055B7">
        <w:rPr>
          <w:rFonts w:ascii="Times New Roman" w:hAnsi="Times New Roman" w:cs="Times New Roman"/>
        </w:rPr>
        <w:t xml:space="preserve"> o procese</w:t>
      </w:r>
    </w:p>
    <w:p w14:paraId="237A97C7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311D6305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zamestnávania sa </w:t>
      </w:r>
    </w:p>
    <w:p w14:paraId="4F6C735C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0E926146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23.05.2024</w:t>
      </w:r>
    </w:p>
    <w:p w14:paraId="20AA6D88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4538CF9A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Vyhľadávanie a sprostredkovanie zamestnania pre klientov</w:t>
      </w:r>
    </w:p>
    <w:p w14:paraId="2F810E94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Asistencia klientom pri tvorbe životopisu a žiadosti o prijatie do</w:t>
      </w:r>
    </w:p>
    <w:p w14:paraId="0519101F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2D8C2C43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zamestnania</w:t>
      </w:r>
    </w:p>
    <w:p w14:paraId="758AC640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67E48321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24.05.2024</w:t>
      </w:r>
    </w:p>
    <w:p w14:paraId="448768D2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19CD2658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Vyhľadávanie a sprostredkovanie zamestnania pre klientov</w:t>
      </w:r>
    </w:p>
    <w:p w14:paraId="6E44C094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lastRenderedPageBreak/>
        <w:t>Motivácia klientov k evidencii na UPSVAR kvôli predchádzaniu dlhov na</w:t>
      </w:r>
    </w:p>
    <w:p w14:paraId="5E9CD9F6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4262974C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zdravotnom poistení</w:t>
      </w:r>
    </w:p>
    <w:p w14:paraId="5B530BC9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1BF7FB4F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Poskytovanie poradenstva v pracovno-právnej oblasti</w:t>
      </w:r>
    </w:p>
    <w:p w14:paraId="1370BEA6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674E9B94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27.05.2024 Administratívna činnosť</w:t>
      </w:r>
    </w:p>
    <w:p w14:paraId="4DB35C39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28.05.2024 Administratívna činnosť</w:t>
      </w:r>
    </w:p>
    <w:p w14:paraId="74E5E04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29.05.2024 Administratívna činnosť</w:t>
      </w:r>
    </w:p>
    <w:p w14:paraId="31DA016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30.05.2024 Administratívna činnosť</w:t>
      </w:r>
    </w:p>
    <w:p w14:paraId="06F0B6A9" w14:textId="137383D7" w:rsid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31.05.2024 Administratívna činnosť</w:t>
      </w:r>
    </w:p>
    <w:p w14:paraId="6E4C907B" w14:textId="77777777" w:rsidR="00C055B7" w:rsidRDefault="00C055B7" w:rsidP="00C055B7">
      <w:pPr>
        <w:rPr>
          <w:rFonts w:ascii="Times New Roman" w:hAnsi="Times New Roman" w:cs="Times New Roman"/>
        </w:rPr>
      </w:pPr>
    </w:p>
    <w:p w14:paraId="5EC76E3F" w14:textId="77777777" w:rsidR="00C055B7" w:rsidRPr="00C055B7" w:rsidRDefault="00C055B7" w:rsidP="00C055B7">
      <w:pPr>
        <w:rPr>
          <w:rFonts w:ascii="Times New Roman" w:hAnsi="Times New Roman" w:cs="Times New Roman"/>
          <w:b/>
          <w:bCs/>
        </w:rPr>
      </w:pPr>
      <w:r w:rsidRPr="00C055B7">
        <w:rPr>
          <w:rFonts w:ascii="Times New Roman" w:hAnsi="Times New Roman" w:cs="Times New Roman"/>
          <w:b/>
          <w:bCs/>
        </w:rPr>
        <w:t>PLÁN PRÁCE NA MESIAC MÁJ</w:t>
      </w:r>
    </w:p>
    <w:p w14:paraId="23DD5F4C" w14:textId="77777777" w:rsidR="00C055B7" w:rsidRPr="00C055B7" w:rsidRDefault="00C055B7" w:rsidP="00C055B7">
      <w:pPr>
        <w:rPr>
          <w:rFonts w:ascii="Times New Roman" w:hAnsi="Times New Roman" w:cs="Times New Roman"/>
          <w:b/>
          <w:bCs/>
        </w:rPr>
      </w:pPr>
      <w:r w:rsidRPr="00C055B7">
        <w:rPr>
          <w:rFonts w:ascii="Times New Roman" w:hAnsi="Times New Roman" w:cs="Times New Roman"/>
          <w:b/>
          <w:bCs/>
        </w:rPr>
        <w:t>NENE MENTORKA – NENE</w:t>
      </w:r>
    </w:p>
    <w:p w14:paraId="7E9DBC79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0454744F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2.5.2024 – 3.5.2024</w:t>
      </w:r>
    </w:p>
    <w:p w14:paraId="36FEA20A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2.5.2024 – Práca na záhrade RT</w:t>
      </w:r>
    </w:p>
    <w:p w14:paraId="619B1AF8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3.5.2024 – Jemná, hrubá motorika</w:t>
      </w:r>
    </w:p>
    <w:p w14:paraId="166684EC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60609A1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6.5.2024 – 10.5.2024</w:t>
      </w:r>
    </w:p>
    <w:p w14:paraId="60AC52A8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6.5.2024 – Aktivita s deťmi v domácnosti, jazykový maratón, na posilnenie</w:t>
      </w:r>
    </w:p>
    <w:p w14:paraId="4DEBE9E5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jazykových zručností</w:t>
      </w:r>
    </w:p>
    <w:p w14:paraId="6E78E17C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7.5.2024 – Čítanie s deťmi v kancelár v RT</w:t>
      </w:r>
    </w:p>
    <w:p w14:paraId="2E6F5672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9.5.2024 – Administratívna činnosť</w:t>
      </w:r>
    </w:p>
    <w:p w14:paraId="00542BC2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10.5.2024 – Mami klub aktivita v domácnosti (deň matiek), – kreatívna aktivita</w:t>
      </w:r>
    </w:p>
    <w:p w14:paraId="381F6ADF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s deťmi na deň matiek</w:t>
      </w:r>
    </w:p>
    <w:p w14:paraId="2853CC19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31C9B034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13.5.2024 – 17.5.2024</w:t>
      </w:r>
    </w:p>
    <w:p w14:paraId="21797B8E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13.5.2024 – Rodinný kruh, aktivita zameraná na posilnenie vzťahov medzi</w:t>
      </w:r>
    </w:p>
    <w:p w14:paraId="4C85C70F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rodičmi a deťmi, ako aj na podporu spoločenstvá medzi rodinami</w:t>
      </w:r>
    </w:p>
    <w:p w14:paraId="4332676F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14.5.202 – Administratívna činnosť</w:t>
      </w:r>
    </w:p>
    <w:p w14:paraId="7FB6F71F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15.5.2024 - Čítanie v kancelárii v RT</w:t>
      </w:r>
    </w:p>
    <w:p w14:paraId="29334C63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lastRenderedPageBreak/>
        <w:t>16.5.2024 – Jemná, hrubá motorika</w:t>
      </w:r>
    </w:p>
    <w:p w14:paraId="300629A3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17.5.2024 – Práca na záhrade RT</w:t>
      </w:r>
    </w:p>
    <w:p w14:paraId="77782A7A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58028979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20.5.2024 – 24.5.2024</w:t>
      </w:r>
    </w:p>
    <w:p w14:paraId="7460CA3C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20.5.2024 – Hrubá motorika, športová aktivita zameraná na pohyb detí</w:t>
      </w:r>
    </w:p>
    <w:p w14:paraId="403B537D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21.5.2024 – Administratívna činnosť</w:t>
      </w:r>
    </w:p>
    <w:p w14:paraId="3EFEA745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22.5.2024 – Čítanie v kancelárii RT</w:t>
      </w:r>
    </w:p>
    <w:p w14:paraId="4A63D922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23.5.2024 – Hrubá motorika, navliekanie korálikov alebo cestovín výroba</w:t>
      </w:r>
    </w:p>
    <w:p w14:paraId="738DC9BC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náramkov a náhrdelníkov</w:t>
      </w:r>
    </w:p>
    <w:p w14:paraId="21813014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41E2FA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27.5.2024 – 31.5.2024</w:t>
      </w:r>
    </w:p>
    <w:p w14:paraId="45160E74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27.5.2024 – Aktivita v domácnosti, jazykový maratón, na posilnenie jazykových</w:t>
      </w:r>
    </w:p>
    <w:p w14:paraId="7A353F65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zručností</w:t>
      </w:r>
    </w:p>
    <w:p w14:paraId="67CDFBED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28.5.204 – Aktivita s deťmi vytvorenie si vlastného časopisu</w:t>
      </w:r>
    </w:p>
    <w:p w14:paraId="6446A536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29.5.2024 – Administratívna činnosť</w:t>
      </w:r>
    </w:p>
    <w:p w14:paraId="053CFAF6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31.5.2024 – Aktivita športový deň s deťmi (Deň detí)</w:t>
      </w:r>
    </w:p>
    <w:p w14:paraId="0F7469E4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2F77C65B" w14:textId="000EFDFD" w:rsid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Zmena aktivít podľa počasia</w:t>
      </w:r>
    </w:p>
    <w:p w14:paraId="5EB95CE1" w14:textId="77777777" w:rsidR="00C055B7" w:rsidRDefault="00C055B7" w:rsidP="00C055B7">
      <w:pPr>
        <w:rPr>
          <w:rFonts w:ascii="Times New Roman" w:hAnsi="Times New Roman" w:cs="Times New Roman"/>
        </w:rPr>
      </w:pPr>
    </w:p>
    <w:p w14:paraId="0C07693E" w14:textId="50BD43CC" w:rsidR="00C055B7" w:rsidRPr="00C055B7" w:rsidRDefault="00C055B7" w:rsidP="00C055B7">
      <w:pPr>
        <w:rPr>
          <w:rFonts w:ascii="Times New Roman" w:hAnsi="Times New Roman" w:cs="Times New Roman"/>
          <w:b/>
          <w:bCs/>
        </w:rPr>
      </w:pPr>
      <w:r w:rsidRPr="00C055B7">
        <w:rPr>
          <w:rFonts w:ascii="Times New Roman" w:hAnsi="Times New Roman" w:cs="Times New Roman"/>
          <w:b/>
          <w:bCs/>
        </w:rPr>
        <w:t>Mesačný plán – máj 2024</w:t>
      </w:r>
      <w:r w:rsidRPr="00C055B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–</w:t>
      </w:r>
      <w:r w:rsidRPr="00C055B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Rozvojový pracovníci- Bývanie</w:t>
      </w:r>
    </w:p>
    <w:p w14:paraId="135D2433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7428699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02.05.2024</w:t>
      </w:r>
    </w:p>
    <w:p w14:paraId="4E32A62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Skrášľovanie obce ( maľovanie oplotenia ) – potrebujeme ľudí, ktorí</w:t>
      </w:r>
    </w:p>
    <w:p w14:paraId="081BEDEC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si odrábajú dávku v HM alebo aktivačných pracovníkov</w:t>
      </w:r>
    </w:p>
    <w:p w14:paraId="32833779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Mapovanie dlžníkov a konzultácia s nimi ohľadom možnosti riešenia</w:t>
      </w:r>
    </w:p>
    <w:p w14:paraId="6EF3F465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1FF3C5EC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03.05.2024</w:t>
      </w:r>
    </w:p>
    <w:p w14:paraId="65FCB2B1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Mapovanie terénu, upovedomenie o potrebe dodržiavania poriadku</w:t>
      </w:r>
    </w:p>
    <w:p w14:paraId="2A6026D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okolo svojich príbytkov ( I. Hámor )</w:t>
      </w:r>
    </w:p>
    <w:p w14:paraId="45BEC738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Mapovanie situácie v oblasti bývania – zisťovanie orientačného</w:t>
      </w:r>
    </w:p>
    <w:p w14:paraId="42ED8343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počtu potrebných bytov pre rodiny bývajúce vo viac generačných</w:t>
      </w:r>
    </w:p>
    <w:p w14:paraId="2CD18BF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 xml:space="preserve">domácnostiach ( </w:t>
      </w:r>
      <w:proofErr w:type="spellStart"/>
      <w:r w:rsidRPr="00C055B7">
        <w:rPr>
          <w:rFonts w:ascii="Times New Roman" w:hAnsi="Times New Roman" w:cs="Times New Roman"/>
        </w:rPr>
        <w:t>Zahájnická</w:t>
      </w:r>
      <w:proofErr w:type="spellEnd"/>
      <w:r w:rsidRPr="00C055B7">
        <w:rPr>
          <w:rFonts w:ascii="Times New Roman" w:hAnsi="Times New Roman" w:cs="Times New Roman"/>
        </w:rPr>
        <w:t xml:space="preserve"> cesta )</w:t>
      </w:r>
    </w:p>
    <w:p w14:paraId="7DF34869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92DE17F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06.05.2024 – 10.05.2024</w:t>
      </w:r>
    </w:p>
    <w:p w14:paraId="7030C0FE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06.05.2024</w:t>
      </w:r>
    </w:p>
    <w:p w14:paraId="1968B3DB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Mapovanie situácie v oblasti bývania – zisťovanie orientačného</w:t>
      </w:r>
    </w:p>
    <w:p w14:paraId="60C89B78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počtu potrebných bytov pre rodiny bývajúce vo viac generačných</w:t>
      </w:r>
    </w:p>
    <w:p w14:paraId="0B012C4E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domácnostiach (I. Hámor )</w:t>
      </w:r>
    </w:p>
    <w:p w14:paraId="470D5A6B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Administratívna činnosť ( riešenie potrieb klientov )</w:t>
      </w:r>
    </w:p>
    <w:p w14:paraId="6652898B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07738F1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07.05.2024</w:t>
      </w:r>
    </w:p>
    <w:p w14:paraId="77440C0F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Mapovanie situácie v oblasti bývania – zisťovanie orientačného</w:t>
      </w:r>
    </w:p>
    <w:p w14:paraId="088FA4F2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počtu potrebných bytov pre rodiny bývajúce vo viac generačných</w:t>
      </w:r>
    </w:p>
    <w:p w14:paraId="09B79762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domácnostiach ( I. Hámor )</w:t>
      </w:r>
    </w:p>
    <w:p w14:paraId="6337384E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587800E5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09.05.2024</w:t>
      </w:r>
    </w:p>
    <w:p w14:paraId="0EC7350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účasť na aktivite s RPPM - Športový deň</w:t>
      </w:r>
    </w:p>
    <w:p w14:paraId="0B48F262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13:00 – 14:30</w:t>
      </w:r>
    </w:p>
    <w:p w14:paraId="0887419E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Skrášľovanie obce ( maľovanie oplotenia )</w:t>
      </w:r>
    </w:p>
    <w:p w14:paraId="47ECFDB9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10.05.2024</w:t>
      </w:r>
    </w:p>
    <w:p w14:paraId="69CE8C4E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Administratívna činnosť z celého týždňa</w:t>
      </w:r>
    </w:p>
    <w:p w14:paraId="33E96DF8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1D2C9092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13.05.2024 – 17.05.2024</w:t>
      </w:r>
    </w:p>
    <w:p w14:paraId="51B303D6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13.05.2024</w:t>
      </w:r>
    </w:p>
    <w:p w14:paraId="5BA6F791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Mapovanie situácie v oblasti bývania – zisťovanie orientačného</w:t>
      </w:r>
    </w:p>
    <w:p w14:paraId="2F7452D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počtu potrebných bytov pre rodiny bývajúce vo viac generačných</w:t>
      </w:r>
    </w:p>
    <w:p w14:paraId="1C99C6F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 xml:space="preserve">domácnostiach ( </w:t>
      </w:r>
      <w:proofErr w:type="spellStart"/>
      <w:r w:rsidRPr="00C055B7">
        <w:rPr>
          <w:rFonts w:ascii="Times New Roman" w:hAnsi="Times New Roman" w:cs="Times New Roman"/>
        </w:rPr>
        <w:t>Grun</w:t>
      </w:r>
      <w:proofErr w:type="spellEnd"/>
      <w:r w:rsidRPr="00C055B7">
        <w:rPr>
          <w:rFonts w:ascii="Times New Roman" w:hAnsi="Times New Roman" w:cs="Times New Roman"/>
        </w:rPr>
        <w:t xml:space="preserve"> )</w:t>
      </w:r>
    </w:p>
    <w:p w14:paraId="5271A2B4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Administratívna činnosť</w:t>
      </w:r>
    </w:p>
    <w:p w14:paraId="6C7BB219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606C59B3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14.05.2024</w:t>
      </w:r>
    </w:p>
    <w:p w14:paraId="37BA022B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Organizovanie aktivity, ktorej cieľom bude pripraviť záhradu na</w:t>
      </w:r>
    </w:p>
    <w:p w14:paraId="75F1F2CD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sadenie</w:t>
      </w:r>
    </w:p>
    <w:p w14:paraId="5DFC91BD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Administratívna činnosť ( riešenie potrieb klientov )</w:t>
      </w:r>
    </w:p>
    <w:p w14:paraId="3D6FF5D3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0B36644A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lastRenderedPageBreak/>
        <w:t>15.05.2024</w:t>
      </w:r>
    </w:p>
    <w:p w14:paraId="40B22D0B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Mapovanie situácie v oblasti bývania – zisťovanie orientačného</w:t>
      </w:r>
    </w:p>
    <w:p w14:paraId="0E76E7C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počtu potrebných bytov pre rodiny bývajúce vo viac generačných</w:t>
      </w:r>
    </w:p>
    <w:p w14:paraId="02A561AF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 xml:space="preserve">domácnostiach ( </w:t>
      </w:r>
      <w:proofErr w:type="spellStart"/>
      <w:r w:rsidRPr="00C055B7">
        <w:rPr>
          <w:rFonts w:ascii="Times New Roman" w:hAnsi="Times New Roman" w:cs="Times New Roman"/>
        </w:rPr>
        <w:t>Grun</w:t>
      </w:r>
      <w:proofErr w:type="spellEnd"/>
      <w:r w:rsidRPr="00C055B7">
        <w:rPr>
          <w:rFonts w:ascii="Times New Roman" w:hAnsi="Times New Roman" w:cs="Times New Roman"/>
        </w:rPr>
        <w:t xml:space="preserve"> )</w:t>
      </w:r>
    </w:p>
    <w:p w14:paraId="1DA11B24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účasť na aktivite s RPPM – futbalový tréning</w:t>
      </w:r>
    </w:p>
    <w:p w14:paraId="489B0022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D60F0D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16.05.2024</w:t>
      </w:r>
    </w:p>
    <w:p w14:paraId="0B0455CE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Mapovanie dlžníkov a konzultácia s nimi ohľadom možnosti riešenia</w:t>
      </w:r>
    </w:p>
    <w:p w14:paraId="405C7051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Organizovanie aktivity, ktorej cieľom bude pripraviť záhradu na</w:t>
      </w:r>
    </w:p>
    <w:p w14:paraId="354D9AE9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sadenie</w:t>
      </w:r>
    </w:p>
    <w:p w14:paraId="7D3C9B0E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1915740E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17.05.2024</w:t>
      </w:r>
    </w:p>
    <w:p w14:paraId="6711FC4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Administratívna činnosť z celého týždňa</w:t>
      </w:r>
    </w:p>
    <w:p w14:paraId="380701CF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FDD44E0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20.05.2024 – 24.05.2024</w:t>
      </w:r>
    </w:p>
    <w:p w14:paraId="66A84E0B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61C6E1D2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20.05.2025</w:t>
      </w:r>
    </w:p>
    <w:p w14:paraId="25D22FB9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Organizovanie aktivity - Sadenie stromčekov</w:t>
      </w:r>
    </w:p>
    <w:p w14:paraId="0B7D9E68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Mapovanie situácie v oblasti bývania – zisťovanie orientačného</w:t>
      </w:r>
    </w:p>
    <w:p w14:paraId="6D32B938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počtu potrebných bytov pre rodiny bývajúce vo viac generačných</w:t>
      </w:r>
    </w:p>
    <w:p w14:paraId="4DF89773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domácnostiach ( I. Hámor )</w:t>
      </w:r>
    </w:p>
    <w:p w14:paraId="54D6E53A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5324C2BA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22.05.2024</w:t>
      </w:r>
    </w:p>
    <w:p w14:paraId="444F3F8C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organizovanie workshopu v oblasti bývania - príprava ľudí na</w:t>
      </w:r>
    </w:p>
    <w:p w14:paraId="2F45BFDE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komunitné fórum ( potrebujeme knižnicu od 13:00 – 14:00h )</w:t>
      </w:r>
    </w:p>
    <w:p w14:paraId="21DE719B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24.05.2024</w:t>
      </w:r>
    </w:p>
    <w:p w14:paraId="6DB9057F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Organizovanie aktivity, ktorej cieľom bude skrášliť záhradu centra</w:t>
      </w:r>
    </w:p>
    <w:p w14:paraId="6E14D032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RT</w:t>
      </w:r>
    </w:p>
    <w:p w14:paraId="2F840022" w14:textId="77777777" w:rsidR="00C055B7" w:rsidRPr="00C055B7" w:rsidRDefault="00C055B7" w:rsidP="00C055B7">
      <w:pPr>
        <w:rPr>
          <w:rFonts w:ascii="Times New Roman" w:hAnsi="Times New Roman" w:cs="Times New Roman"/>
        </w:rPr>
      </w:pPr>
    </w:p>
    <w:p w14:paraId="7605D677" w14:textId="77777777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27.05.2024 – 31.05.2024</w:t>
      </w:r>
    </w:p>
    <w:p w14:paraId="4319D0A4" w14:textId="59018352" w:rsidR="00C055B7" w:rsidRPr="00C055B7" w:rsidRDefault="00C055B7" w:rsidP="00C055B7">
      <w:pPr>
        <w:rPr>
          <w:rFonts w:ascii="Times New Roman" w:hAnsi="Times New Roman" w:cs="Times New Roman"/>
        </w:rPr>
      </w:pPr>
      <w:r w:rsidRPr="00C055B7">
        <w:rPr>
          <w:rFonts w:ascii="Times New Roman" w:hAnsi="Times New Roman" w:cs="Times New Roman"/>
        </w:rPr>
        <w:t>- Administratívna činnosť</w:t>
      </w:r>
    </w:p>
    <w:p w14:paraId="41E43167" w14:textId="77777777" w:rsidR="005E5ECD" w:rsidRDefault="005E5ECD" w:rsidP="005E5ECD">
      <w:pPr>
        <w:rPr>
          <w:rFonts w:ascii="Times New Roman" w:hAnsi="Times New Roman" w:cs="Times New Roman"/>
        </w:rPr>
      </w:pPr>
    </w:p>
    <w:p w14:paraId="6A480B17" w14:textId="77777777" w:rsidR="005E5ECD" w:rsidRDefault="005E5ECD">
      <w:pPr>
        <w:rPr>
          <w:rFonts w:ascii="Times New Roman" w:hAnsi="Times New Roman" w:cs="Times New Roman"/>
        </w:rPr>
      </w:pPr>
    </w:p>
    <w:p w14:paraId="68DE66EA" w14:textId="77777777" w:rsidR="0008547D" w:rsidRPr="0008547D" w:rsidRDefault="0008547D">
      <w:pPr>
        <w:rPr>
          <w:rFonts w:ascii="Times New Roman" w:hAnsi="Times New Roman" w:cs="Times New Roman"/>
        </w:rPr>
      </w:pPr>
    </w:p>
    <w:sectPr w:rsidR="0008547D" w:rsidRPr="00085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DB51BC"/>
    <w:multiLevelType w:val="hybridMultilevel"/>
    <w:tmpl w:val="BF78E2D6"/>
    <w:lvl w:ilvl="0" w:tplc="90582CCA">
      <w:start w:val="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C5BCD"/>
    <w:multiLevelType w:val="hybridMultilevel"/>
    <w:tmpl w:val="7E10AFB0"/>
    <w:lvl w:ilvl="0" w:tplc="C3BCB252">
      <w:start w:val="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991708">
    <w:abstractNumId w:val="1"/>
  </w:num>
  <w:num w:numId="2" w16cid:durableId="1458062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7D"/>
    <w:rsid w:val="00027A7D"/>
    <w:rsid w:val="0008547D"/>
    <w:rsid w:val="00085FF8"/>
    <w:rsid w:val="000E60D7"/>
    <w:rsid w:val="005E5ECD"/>
    <w:rsid w:val="007D1C13"/>
    <w:rsid w:val="00AE0F4F"/>
    <w:rsid w:val="00C055B7"/>
    <w:rsid w:val="00E44992"/>
    <w:rsid w:val="00F2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AE9A"/>
  <w15:chartTrackingRefBased/>
  <w15:docId w15:val="{239F0E2E-B691-4E86-B121-08AAC8C3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E5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1349</Words>
  <Characters>7694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jozef mako</cp:lastModifiedBy>
  <cp:revision>2</cp:revision>
  <dcterms:created xsi:type="dcterms:W3CDTF">2024-05-03T21:28:00Z</dcterms:created>
  <dcterms:modified xsi:type="dcterms:W3CDTF">2024-05-03T21:28:00Z</dcterms:modified>
</cp:coreProperties>
</file>